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9C59" w14:textId="77777777" w:rsidR="00B077DA" w:rsidRPr="00DF4336" w:rsidRDefault="00B077DA" w:rsidP="00B077D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F4336">
        <w:rPr>
          <w:rFonts w:ascii="Times New Roman" w:hAnsi="Times New Roman"/>
          <w:b/>
          <w:sz w:val="20"/>
          <w:szCs w:val="20"/>
        </w:rPr>
        <w:t xml:space="preserve">Table 1: </w:t>
      </w:r>
      <w:r w:rsidRPr="00DF4336">
        <w:rPr>
          <w:rFonts w:ascii="Times New Roman" w:hAnsi="Times New Roman"/>
          <w:sz w:val="20"/>
          <w:szCs w:val="20"/>
        </w:rPr>
        <w:t>Simulated means, standard errors (SE) and mean squared errors (MSE).</w:t>
      </w:r>
    </w:p>
    <w:tbl>
      <w:tblPr>
        <w:tblW w:w="6100" w:type="dxa"/>
        <w:tblInd w:w="100" w:type="dxa"/>
        <w:tblLook w:val="04A0" w:firstRow="1" w:lastRow="0" w:firstColumn="1" w:lastColumn="0" w:noHBand="0" w:noVBand="1"/>
      </w:tblPr>
      <w:tblGrid>
        <w:gridCol w:w="961"/>
        <w:gridCol w:w="960"/>
        <w:gridCol w:w="1300"/>
        <w:gridCol w:w="960"/>
        <w:gridCol w:w="960"/>
        <w:gridCol w:w="960"/>
      </w:tblGrid>
      <w:tr w:rsidR="00DF4336" w:rsidRPr="00DF4336" w14:paraId="0CC40534" w14:textId="77777777" w:rsidTr="00FB451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BB80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4336">
              <w:rPr>
                <w:rFonts w:ascii="Times New Roman" w:hAnsi="Times New Roman"/>
                <w:b/>
                <w:sz w:val="20"/>
                <w:szCs w:val="20"/>
              </w:rPr>
              <w:t>Scenario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0E0B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4336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8F1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4336">
              <w:rPr>
                <w:rFonts w:ascii="Times New Roman" w:hAnsi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500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4336">
              <w:rPr>
                <w:rFonts w:ascii="Times New Roman" w:hAnsi="Times New Roman"/>
                <w:b/>
                <w:sz w:val="20"/>
                <w:szCs w:val="20"/>
              </w:rPr>
              <w:t>MLE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F5B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4336">
              <w:rPr>
                <w:rFonts w:ascii="Times New Roman" w:hAnsi="Times New Roman"/>
                <w:b/>
                <w:sz w:val="20"/>
                <w:szCs w:val="20"/>
              </w:rPr>
              <w:t>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268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4336">
              <w:rPr>
                <w:rFonts w:ascii="Times New Roman" w:hAnsi="Times New Roman"/>
                <w:b/>
                <w:sz w:val="20"/>
                <w:szCs w:val="20"/>
              </w:rPr>
              <w:t>MSE</w:t>
            </w:r>
          </w:p>
        </w:tc>
      </w:tr>
      <w:tr w:rsidR="00DF4336" w:rsidRPr="00DF4336" w14:paraId="4CA98722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4E8B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FC3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6E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C65B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6B20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6AD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0.003</w:t>
            </w:r>
          </w:p>
        </w:tc>
      </w:tr>
      <w:tr w:rsidR="00DF4336" w:rsidRPr="00DF4336" w14:paraId="10087C6A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F2B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A49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9CA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2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992C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F30C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C07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0.004</w:t>
            </w:r>
          </w:p>
        </w:tc>
      </w:tr>
      <w:tr w:rsidR="00DF4336" w:rsidRPr="00DF4336" w14:paraId="7AB0839C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973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24D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377B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sym w:font="Symbol" w:char="F072"/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2853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CC4C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58C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0.016</w:t>
            </w:r>
          </w:p>
        </w:tc>
      </w:tr>
      <w:tr w:rsidR="00DF4336" w:rsidRPr="00DF4336" w14:paraId="2F80F992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F62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010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084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DE4F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31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EC8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DF4336" w:rsidRPr="00DF4336" w14:paraId="4DBB0570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198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02F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FE1F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2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AD9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B0B9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9E9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DF4336" w:rsidRPr="00DF4336" w14:paraId="5E4F785A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8510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757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B74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sym w:font="Symbol" w:char="F072"/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44B0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CD69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F4D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0.007</w:t>
            </w:r>
          </w:p>
        </w:tc>
      </w:tr>
      <w:tr w:rsidR="00DF4336" w:rsidRPr="00DF4336" w14:paraId="664A8977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00E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0FC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52A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ADF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48F3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6DEA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DF4336" w:rsidRPr="00DF4336" w14:paraId="67D49E70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83C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4D0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D60B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2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5A8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FAE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840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DF4336" w:rsidRPr="00DF4336" w14:paraId="4E173CB9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1ABB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754A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6D4C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sym w:font="Symbol" w:char="F072"/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FF81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04A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6033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0.005</w:t>
            </w:r>
          </w:p>
        </w:tc>
      </w:tr>
      <w:tr w:rsidR="00DF4336" w:rsidRPr="00DF4336" w14:paraId="0E7E8284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67E3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(b)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51C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D86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6EC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0109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9A2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0.004</w:t>
            </w:r>
          </w:p>
        </w:tc>
      </w:tr>
      <w:tr w:rsidR="00DF4336" w:rsidRPr="00DF4336" w14:paraId="61914EF1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CC3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E75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F501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2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F46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6FA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276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0.004</w:t>
            </w:r>
          </w:p>
        </w:tc>
      </w:tr>
      <w:tr w:rsidR="00DF4336" w:rsidRPr="00DF4336" w14:paraId="6C40B130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5A0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912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0BE9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sym w:font="Symbol" w:char="F072"/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D0D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E6B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35C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0.009</w:t>
            </w:r>
          </w:p>
        </w:tc>
      </w:tr>
      <w:tr w:rsidR="00DF4336" w:rsidRPr="00DF4336" w14:paraId="79EFBFC5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6A90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CDFC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14D0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485A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87E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6F4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DF4336" w:rsidRPr="00DF4336" w14:paraId="6B67E794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E5C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A47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14DF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2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7119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ADD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D2B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DF4336" w:rsidRPr="00DF4336" w14:paraId="7BF4A91D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0EB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E5A3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5450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sym w:font="Symbol" w:char="F072"/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607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D80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132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0.004</w:t>
            </w:r>
          </w:p>
        </w:tc>
      </w:tr>
      <w:tr w:rsidR="00DF4336" w:rsidRPr="00DF4336" w14:paraId="2C69AD77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B79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180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042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316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FED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223A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DF4336" w:rsidRPr="00DF4336" w14:paraId="712A98FC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700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4139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225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2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30F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2BC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546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DF4336" w:rsidRPr="00DF4336" w14:paraId="415282CB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EF0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1C7C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851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sym w:font="Symbol" w:char="F072"/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4DC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61E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7A8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DF4336" w:rsidRPr="00DF4336" w14:paraId="62F77B1F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7D9A" w14:textId="4A2D0D8A" w:rsidR="00B077DA" w:rsidRPr="00DF4336" w:rsidRDefault="003335B0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42A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F17A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D119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AEFB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B99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DF4336" w:rsidRPr="00DF4336" w14:paraId="02A6531C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523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EEC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509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2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73D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E7C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B40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DF4336" w:rsidRPr="00DF4336" w14:paraId="3EF48ED0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FA5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AD89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32E3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sym w:font="Symbol" w:char="F072"/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-0.8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31A9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22B3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DBB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0.014</w:t>
            </w:r>
          </w:p>
        </w:tc>
      </w:tr>
      <w:tr w:rsidR="00DF4336" w:rsidRPr="00DF4336" w14:paraId="7787AAB1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962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592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A76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CE7F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9AD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95CC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DF4336" w:rsidRPr="00DF4336" w14:paraId="10C327B9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449C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D55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14B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 xml:space="preserve">2 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>= 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8D7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F80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10AA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DF4336" w:rsidRPr="00DF4336" w14:paraId="5FCC76BA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8F2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1" w:colLast="1"/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34F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B0B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sym w:font="Symbol" w:char="F072"/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-0.8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32E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-0.787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A581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1AAF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0.005</w:t>
            </w:r>
          </w:p>
        </w:tc>
      </w:tr>
      <w:bookmarkEnd w:id="0"/>
      <w:tr w:rsidR="00DF4336" w:rsidRPr="00DF4336" w14:paraId="09E2702D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9E8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7C8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3EE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FBEA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1679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1153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DF4336" w:rsidRPr="00DF4336" w14:paraId="0AA9DA65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2BB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DC41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7C1C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2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177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DDAA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B8FF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DF4336" w:rsidRPr="00DF4336" w14:paraId="501AE7DF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FA4F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633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2FD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sym w:font="Symbol" w:char="F072"/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-0.8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06E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-0.798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A38A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BF1F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0.003</w:t>
            </w:r>
          </w:p>
        </w:tc>
      </w:tr>
      <w:tr w:rsidR="00DF4336" w:rsidRPr="00DF4336" w14:paraId="74347CB5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2729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(d)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1ED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15B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236A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5ED1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5270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0.004</w:t>
            </w:r>
          </w:p>
        </w:tc>
      </w:tr>
      <w:tr w:rsidR="00DF4336" w:rsidRPr="00DF4336" w14:paraId="11884857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2CDC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A63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C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2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ABDD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ED1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60DA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0.003</w:t>
            </w:r>
          </w:p>
        </w:tc>
      </w:tr>
      <w:tr w:rsidR="00DF4336" w:rsidRPr="00DF4336" w14:paraId="0C6E50AC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ED79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19D1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3F1F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sym w:font="Symbol" w:char="F072"/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-0.5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33B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-0.489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012B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C8D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0.012</w:t>
            </w:r>
          </w:p>
        </w:tc>
      </w:tr>
      <w:tr w:rsidR="00DF4336" w:rsidRPr="00DF4336" w14:paraId="505F0F4C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A049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0D81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C071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79D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9E7F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37D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DF4336" w:rsidRPr="00DF4336" w14:paraId="2DC6FA1E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B3AB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97E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C77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2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FE91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CE7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007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DF4336" w:rsidRPr="00DF4336" w14:paraId="0C7AAE89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2F8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5E0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1D4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sym w:font="Symbol" w:char="F072"/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-0.5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C644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-0.493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159C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0C11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0.005</w:t>
            </w:r>
          </w:p>
        </w:tc>
      </w:tr>
      <w:tr w:rsidR="00DF4336" w:rsidRPr="00DF4336" w14:paraId="2BF5B3CE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86C0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4A72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B0F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1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9407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8F0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127B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DF4336" w:rsidRPr="00DF4336" w14:paraId="52F6D9ED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A561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2EE9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951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DF4336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2</w:t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2AC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1B6B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801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B077DA" w:rsidRPr="00DF4336" w14:paraId="049CCF1C" w14:textId="77777777" w:rsidTr="00FB45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319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352F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4948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sym w:font="Symbol" w:char="F072"/>
            </w:r>
            <w:r w:rsidRPr="00DF4336">
              <w:rPr>
                <w:rFonts w:ascii="Times New Roman" w:hAnsi="Times New Roman"/>
                <w:sz w:val="20"/>
                <w:szCs w:val="20"/>
              </w:rPr>
              <w:t xml:space="preserve"> = -0.5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16B6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-0.495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2FDE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12C5" w14:textId="77777777" w:rsidR="00B077DA" w:rsidRPr="00DF4336" w:rsidRDefault="00B077DA" w:rsidP="00FB45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36">
              <w:rPr>
                <w:rFonts w:ascii="Times New Roman" w:hAnsi="Times New Roman"/>
                <w:sz w:val="20"/>
                <w:szCs w:val="20"/>
              </w:rPr>
              <w:t>0.003</w:t>
            </w:r>
          </w:p>
        </w:tc>
      </w:tr>
    </w:tbl>
    <w:p w14:paraId="0EC219DA" w14:textId="77777777" w:rsidR="00B077DA" w:rsidRPr="00DF4336" w:rsidRDefault="00B077DA" w:rsidP="00B077DA"/>
    <w:p w14:paraId="2E84894B" w14:textId="77777777" w:rsidR="008225CA" w:rsidRPr="00DF4336" w:rsidRDefault="008225CA"/>
    <w:sectPr w:rsidR="008225CA" w:rsidRPr="00DF4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077DA"/>
    <w:rsid w:val="003335B0"/>
    <w:rsid w:val="008225CA"/>
    <w:rsid w:val="00953463"/>
    <w:rsid w:val="00B077DA"/>
    <w:rsid w:val="00D87A6C"/>
    <w:rsid w:val="00D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8B8BE"/>
  <w15:chartTrackingRefBased/>
  <w15:docId w15:val="{9F396FE0-9E67-4FEA-AEAD-505C1B8A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7D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swathi mudisetti</cp:lastModifiedBy>
  <cp:revision>3</cp:revision>
  <dcterms:created xsi:type="dcterms:W3CDTF">2019-03-06T10:53:00Z</dcterms:created>
  <dcterms:modified xsi:type="dcterms:W3CDTF">2019-03-14T04:21:00Z</dcterms:modified>
</cp:coreProperties>
</file>