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90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47D5">
        <w:rPr>
          <w:rFonts w:ascii="Times New Roman" w:hAnsi="Times New Roman" w:cs="Times New Roman"/>
          <w:b/>
          <w:bCs/>
          <w:sz w:val="20"/>
          <w:szCs w:val="20"/>
        </w:rPr>
        <w:t>Appendix 1</w:t>
      </w:r>
      <w:bookmarkStart w:id="0" w:name="_GoBack"/>
      <w:bookmarkEnd w:id="0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6790" w:rsidRPr="00616790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6790">
        <w:rPr>
          <w:rFonts w:ascii="Times New Roman" w:hAnsi="Times New Roman" w:cs="Times New Roman"/>
          <w:b/>
          <w:bCs/>
          <w:sz w:val="20"/>
          <w:szCs w:val="20"/>
        </w:rPr>
        <w:t>Diabetes Care Questionnaire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47D5">
        <w:rPr>
          <w:rFonts w:ascii="Times New Roman" w:hAnsi="Times New Roman" w:cs="Times New Roman"/>
          <w:b/>
          <w:bCs/>
          <w:sz w:val="20"/>
          <w:szCs w:val="20"/>
        </w:rPr>
        <w:t>Please answer the following questions to the best of your abilities, and circle ONLY one answer for multiple choice questions.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1. Demographic information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1) How old are you? ___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years</w:t>
      </w:r>
      <w:proofErr w:type="gramEnd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2) What is your sex?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>) Male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Female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3) What is your weight? ____lb OR ____ kg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4) What is your height? __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ft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__in OR ___ cm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5) What is your current marital status?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Single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Married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Divorced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6) What is your current living situation?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Live with family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Live alone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7) What’s the highest level of education you have obtained?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High school or less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College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University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d) Graduate/Postgraduate degree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8) What is your annual income?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$0 - $19,999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$20,000 - $69,999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&gt;= $70,000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2. Diabetes information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1) What type of diabetes do you have?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Type 1 diabetes mellitus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Type 2 diabetes mellitus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Others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2) When were you diagnosed with diabetes? ___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year(s)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ago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3) When did you receive an amputation? ___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year(s)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ago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4) At which site did you receive the amputation?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One toe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lastRenderedPageBreak/>
        <w:t>b) More than one toe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Foot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d) Lower leg (including ankle)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e) Upper Leg (including knee)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5) On which side did you receive the surgery?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Right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Left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Both sides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3. Foot care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1) On how many of the last SEVEN DAYS did you (or your caregiver) check your feet?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2) On how many of the last SEVEN DAYS did you (or your caregiver) inspect the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inside</w:t>
      </w:r>
      <w:proofErr w:type="gramEnd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your shoes?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3) On how many of the last SEVEN DAYS did you (or your caregiver) wash your feet?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4) On how many of the last SEVEN DAYS did you (or your caregiver) dry between your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toes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after washing?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5) Do you wear prescribed shoes given to you by a physician and fitted by a </w:t>
      </w:r>
      <w:proofErr w:type="spellStart"/>
      <w:r w:rsidRPr="007E47D5">
        <w:rPr>
          <w:rFonts w:ascii="Times New Roman" w:hAnsi="Times New Roman" w:cs="Times New Roman"/>
          <w:sz w:val="20"/>
          <w:szCs w:val="20"/>
        </w:rPr>
        <w:t>pedorthist</w:t>
      </w:r>
      <w:proofErr w:type="spellEnd"/>
      <w:r w:rsidRPr="007E47D5">
        <w:rPr>
          <w:rFonts w:ascii="Times New Roman" w:hAnsi="Times New Roman" w:cs="Times New Roman"/>
          <w:sz w:val="20"/>
          <w:szCs w:val="20"/>
        </w:rPr>
        <w:t>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Yes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No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6) Do you wear socks prescribed or recommended to you by a physician or </w:t>
      </w:r>
      <w:proofErr w:type="spellStart"/>
      <w:r w:rsidRPr="007E47D5">
        <w:rPr>
          <w:rFonts w:ascii="Times New Roman" w:hAnsi="Times New Roman" w:cs="Times New Roman"/>
          <w:sz w:val="20"/>
          <w:szCs w:val="20"/>
        </w:rPr>
        <w:t>pedorthist</w:t>
      </w:r>
      <w:proofErr w:type="spellEnd"/>
      <w:r w:rsidRPr="007E47D5">
        <w:rPr>
          <w:rFonts w:ascii="Times New Roman" w:hAnsi="Times New Roman" w:cs="Times New Roman"/>
          <w:sz w:val="20"/>
          <w:szCs w:val="20"/>
        </w:rPr>
        <w:t>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Yes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No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7) How often did you have your feet examined by your family physician or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other</w:t>
      </w:r>
      <w:proofErr w:type="gramEnd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healthcare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providers in the past 12 months?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Never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b) Once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Twice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d) More than twice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8) What type of education have you received on foot care after your amputation?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a) I attended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diabetes education program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b) I receive information from my healthcare provider (ex. </w:t>
      </w:r>
      <w:proofErr w:type="spellStart"/>
      <w:r w:rsidRPr="007E47D5">
        <w:rPr>
          <w:rFonts w:ascii="Times New Roman" w:hAnsi="Times New Roman" w:cs="Times New Roman"/>
          <w:sz w:val="20"/>
          <w:szCs w:val="20"/>
        </w:rPr>
        <w:t>bronchure</w:t>
      </w:r>
      <w:proofErr w:type="spellEnd"/>
      <w:r w:rsidRPr="007E47D5">
        <w:rPr>
          <w:rFonts w:ascii="Times New Roman" w:hAnsi="Times New Roman" w:cs="Times New Roman"/>
          <w:sz w:val="20"/>
          <w:szCs w:val="20"/>
        </w:rPr>
        <w:t>, website)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c) A and B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d) None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lastRenderedPageBreak/>
        <w:t>4. Diabetes care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1) On average, over the past month, how many DAYS PER WEEK have you followed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eating plan?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2) On how many of the last SEVEN days did you participate in at least 30 minutes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of</w:t>
      </w:r>
      <w:proofErr w:type="gramEnd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physical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activity? (Total minutes of continuous activity, including walking)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3) On how many of the last SEVEN DAYS did you test your blood sugar the number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of</w:t>
      </w:r>
      <w:proofErr w:type="gramEnd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times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 xml:space="preserve"> recommended by your health care provider?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4) On how many of the last SEVEN DAYS did you take your recommended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diabetes</w:t>
      </w:r>
      <w:proofErr w:type="gramEnd"/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47D5">
        <w:rPr>
          <w:rFonts w:ascii="Times New Roman" w:hAnsi="Times New Roman" w:cs="Times New Roman"/>
          <w:sz w:val="20"/>
          <w:szCs w:val="20"/>
        </w:rPr>
        <w:t>medications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>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0 1 2 3 4 5 6 7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5) Have you smoked a cigarette – even one puff – during the past SEVEN DAYS?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>a) No</w:t>
      </w:r>
    </w:p>
    <w:p w:rsidR="00616790" w:rsidRPr="007E47D5" w:rsidRDefault="00616790" w:rsidP="00616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7D5"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 w:rsidRPr="007E47D5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7E47D5">
        <w:rPr>
          <w:rFonts w:ascii="Times New Roman" w:hAnsi="Times New Roman" w:cs="Times New Roman"/>
          <w:sz w:val="20"/>
          <w:szCs w:val="20"/>
        </w:rPr>
        <w:t>) Yes. If yes, how many cigarettes did you smoke on an average day?</w:t>
      </w:r>
    </w:p>
    <w:p w:rsidR="00616790" w:rsidRPr="007E47D5" w:rsidRDefault="00616790" w:rsidP="006167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13D" w:rsidRDefault="00A0113D"/>
    <w:sectPr w:rsidR="00A0113D" w:rsidSect="00A0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6790"/>
    <w:rsid w:val="00616790"/>
    <w:rsid w:val="00A0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9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2015-02-17T09:41:00Z</dcterms:created>
  <dcterms:modified xsi:type="dcterms:W3CDTF">2015-02-17T09:42:00Z</dcterms:modified>
</cp:coreProperties>
</file>