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3B08D" w14:textId="77777777" w:rsidR="006A214E" w:rsidRPr="007F2697" w:rsidRDefault="006A214E" w:rsidP="006A214E">
      <w:pPr>
        <w:spacing w:after="0" w:line="360" w:lineRule="auto"/>
        <w:jc w:val="both"/>
        <w:rPr>
          <w:color w:val="000000"/>
          <w:sz w:val="20"/>
          <w:szCs w:val="20"/>
        </w:rPr>
      </w:pPr>
      <w:r w:rsidRPr="007F2697">
        <w:rPr>
          <w:b/>
          <w:color w:val="000000"/>
          <w:sz w:val="20"/>
          <w:szCs w:val="20"/>
        </w:rPr>
        <w:t>Table 2:</w:t>
      </w:r>
      <w:r w:rsidRPr="007F269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Participant’s perception l</w:t>
      </w:r>
      <w:r w:rsidRPr="007F2697">
        <w:rPr>
          <w:color w:val="000000"/>
          <w:sz w:val="20"/>
          <w:szCs w:val="20"/>
        </w:rPr>
        <w:t>evel about breast cancer.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1890"/>
        <w:gridCol w:w="1080"/>
        <w:gridCol w:w="630"/>
      </w:tblGrid>
      <w:tr w:rsidR="00F77BB7" w:rsidRPr="00E1083C" w14:paraId="175BF6D0" w14:textId="77777777" w:rsidTr="00C84922">
        <w:tc>
          <w:tcPr>
            <w:tcW w:w="4860" w:type="dxa"/>
          </w:tcPr>
          <w:p w14:paraId="583D6F07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Items</w:t>
            </w:r>
          </w:p>
        </w:tc>
        <w:tc>
          <w:tcPr>
            <w:tcW w:w="1890" w:type="dxa"/>
          </w:tcPr>
          <w:p w14:paraId="47D937F5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Responses</w:t>
            </w:r>
          </w:p>
        </w:tc>
        <w:tc>
          <w:tcPr>
            <w:tcW w:w="1080" w:type="dxa"/>
          </w:tcPr>
          <w:p w14:paraId="734498BA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(n)</w:t>
            </w:r>
          </w:p>
        </w:tc>
        <w:tc>
          <w:tcPr>
            <w:tcW w:w="630" w:type="dxa"/>
          </w:tcPr>
          <w:p w14:paraId="29A418E6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77BB7" w:rsidRPr="00E1083C" w14:paraId="472BE94A" w14:textId="77777777" w:rsidTr="00C84922">
        <w:tc>
          <w:tcPr>
            <w:tcW w:w="8460" w:type="dxa"/>
            <w:gridSpan w:val="4"/>
          </w:tcPr>
          <w:p w14:paraId="3E185970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 xml:space="preserve">Perceived susceptibility </w:t>
            </w:r>
          </w:p>
        </w:tc>
      </w:tr>
      <w:tr w:rsidR="00F77BB7" w:rsidRPr="00E1083C" w14:paraId="763E2164" w14:textId="77777777" w:rsidTr="00C84922">
        <w:tc>
          <w:tcPr>
            <w:tcW w:w="4860" w:type="dxa"/>
          </w:tcPr>
          <w:p w14:paraId="7AA1A049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Because I am a woman susceptible to breast cancer</w:t>
            </w:r>
          </w:p>
        </w:tc>
        <w:tc>
          <w:tcPr>
            <w:tcW w:w="1890" w:type="dxa"/>
          </w:tcPr>
          <w:p w14:paraId="258EF9A5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</w:p>
          <w:p w14:paraId="790C02C8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Strongly disagree</w:t>
            </w:r>
          </w:p>
          <w:p w14:paraId="5CD3BCAC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Disagree</w:t>
            </w:r>
          </w:p>
          <w:p w14:paraId="41FA02CD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Undecided</w:t>
            </w:r>
          </w:p>
          <w:p w14:paraId="2F4A5707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Agree</w:t>
            </w:r>
          </w:p>
          <w:p w14:paraId="51F9783D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Strongly agree</w:t>
            </w:r>
          </w:p>
        </w:tc>
        <w:tc>
          <w:tcPr>
            <w:tcW w:w="1080" w:type="dxa"/>
          </w:tcPr>
          <w:p w14:paraId="6A86AE0D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N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= </w:t>
            </w:r>
            <w:r w:rsidRPr="00E1083C">
              <w:rPr>
                <w:rFonts w:cs="Times New Roman"/>
                <w:color w:val="000000"/>
                <w:sz w:val="20"/>
                <w:szCs w:val="20"/>
              </w:rPr>
              <w:t>225</w:t>
            </w:r>
          </w:p>
          <w:p w14:paraId="4BD00628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16</w:t>
            </w:r>
          </w:p>
          <w:p w14:paraId="068919C8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51</w:t>
            </w:r>
          </w:p>
          <w:p w14:paraId="54AEBAB0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25</w:t>
            </w:r>
          </w:p>
          <w:p w14:paraId="4E3CD225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87</w:t>
            </w:r>
          </w:p>
          <w:p w14:paraId="0E56B7FA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30" w:type="dxa"/>
          </w:tcPr>
          <w:p w14:paraId="2FDC9FD4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</w:p>
          <w:p w14:paraId="3DEC4FB9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7.1</w:t>
            </w:r>
          </w:p>
          <w:p w14:paraId="2DBB3F87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22.7</w:t>
            </w:r>
          </w:p>
          <w:p w14:paraId="0380F749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11.1</w:t>
            </w:r>
          </w:p>
          <w:p w14:paraId="059B6BD0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38.7</w:t>
            </w:r>
          </w:p>
          <w:p w14:paraId="3683B832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20.4</w:t>
            </w:r>
          </w:p>
        </w:tc>
      </w:tr>
      <w:tr w:rsidR="00F77BB7" w:rsidRPr="00E1083C" w14:paraId="63D60B03" w14:textId="77777777" w:rsidTr="00C84922">
        <w:tc>
          <w:tcPr>
            <w:tcW w:w="4860" w:type="dxa"/>
          </w:tcPr>
          <w:p w14:paraId="4893E141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Compare my health to other, I feel more injury to breast cancer than others</w:t>
            </w:r>
          </w:p>
        </w:tc>
        <w:tc>
          <w:tcPr>
            <w:tcW w:w="1890" w:type="dxa"/>
          </w:tcPr>
          <w:p w14:paraId="6C35520D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</w:p>
          <w:p w14:paraId="5499BBF3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Strongly disagree</w:t>
            </w:r>
          </w:p>
          <w:p w14:paraId="28CC439A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Disagree</w:t>
            </w:r>
          </w:p>
          <w:p w14:paraId="3F4A3B1E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Undecided</w:t>
            </w:r>
          </w:p>
          <w:p w14:paraId="1DCAD560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Agree</w:t>
            </w:r>
          </w:p>
          <w:p w14:paraId="096897CC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Strongly agree</w:t>
            </w:r>
          </w:p>
        </w:tc>
        <w:tc>
          <w:tcPr>
            <w:tcW w:w="1080" w:type="dxa"/>
          </w:tcPr>
          <w:p w14:paraId="0C94315F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N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= </w:t>
            </w:r>
            <w:r w:rsidRPr="00E1083C">
              <w:rPr>
                <w:rFonts w:cs="Times New Roman"/>
                <w:color w:val="000000"/>
                <w:sz w:val="20"/>
                <w:szCs w:val="20"/>
              </w:rPr>
              <w:t>225</w:t>
            </w:r>
          </w:p>
          <w:p w14:paraId="2C36CF32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29</w:t>
            </w:r>
          </w:p>
          <w:p w14:paraId="4DB78828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84</w:t>
            </w:r>
          </w:p>
          <w:p w14:paraId="14EF3BF4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54</w:t>
            </w:r>
          </w:p>
          <w:p w14:paraId="38DBB5D1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37</w:t>
            </w:r>
          </w:p>
          <w:p w14:paraId="5FDAD2EA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30" w:type="dxa"/>
          </w:tcPr>
          <w:p w14:paraId="68DA397D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</w:p>
          <w:p w14:paraId="16DC727D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12.9</w:t>
            </w:r>
          </w:p>
          <w:p w14:paraId="2220E57A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37.3</w:t>
            </w:r>
          </w:p>
          <w:p w14:paraId="63103868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24</w:t>
            </w:r>
          </w:p>
          <w:p w14:paraId="0050EBBD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16.4</w:t>
            </w:r>
          </w:p>
          <w:p w14:paraId="3B707219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9.3</w:t>
            </w:r>
          </w:p>
        </w:tc>
      </w:tr>
      <w:tr w:rsidR="00F77BB7" w:rsidRPr="00E1083C" w14:paraId="08EDE5C0" w14:textId="77777777" w:rsidTr="00C84922">
        <w:tc>
          <w:tcPr>
            <w:tcW w:w="4860" w:type="dxa"/>
          </w:tcPr>
          <w:p w14:paraId="257169D4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Increasing the possibility of breast cancer, with advance the age</w:t>
            </w:r>
          </w:p>
        </w:tc>
        <w:tc>
          <w:tcPr>
            <w:tcW w:w="1890" w:type="dxa"/>
          </w:tcPr>
          <w:p w14:paraId="0AF5A789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</w:p>
          <w:p w14:paraId="0D28EB1E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Strongly disagree</w:t>
            </w:r>
          </w:p>
          <w:p w14:paraId="75D0A826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Disagree</w:t>
            </w:r>
          </w:p>
          <w:p w14:paraId="60CFBA3B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Undecided</w:t>
            </w:r>
          </w:p>
          <w:p w14:paraId="1C28502A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Agree</w:t>
            </w:r>
          </w:p>
          <w:p w14:paraId="51980FDB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Strongly agree</w:t>
            </w:r>
          </w:p>
        </w:tc>
        <w:tc>
          <w:tcPr>
            <w:tcW w:w="1080" w:type="dxa"/>
          </w:tcPr>
          <w:p w14:paraId="51A53207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N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= </w:t>
            </w:r>
            <w:r w:rsidRPr="00E1083C">
              <w:rPr>
                <w:rFonts w:cs="Times New Roman"/>
                <w:color w:val="000000"/>
                <w:sz w:val="20"/>
                <w:szCs w:val="20"/>
              </w:rPr>
              <w:t>225</w:t>
            </w:r>
          </w:p>
          <w:p w14:paraId="497D1ED8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  <w:p w14:paraId="60151850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36</w:t>
            </w:r>
          </w:p>
          <w:p w14:paraId="245298B8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64</w:t>
            </w:r>
          </w:p>
          <w:p w14:paraId="0FB994A7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80</w:t>
            </w:r>
          </w:p>
          <w:p w14:paraId="5D887AEC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30" w:type="dxa"/>
          </w:tcPr>
          <w:p w14:paraId="57E088AC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</w:p>
          <w:p w14:paraId="5BE81FA0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3.1</w:t>
            </w:r>
          </w:p>
          <w:p w14:paraId="7312219A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16</w:t>
            </w:r>
          </w:p>
          <w:p w14:paraId="19A0010A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28.4</w:t>
            </w:r>
          </w:p>
          <w:p w14:paraId="2A54AC49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35.6</w:t>
            </w:r>
          </w:p>
          <w:p w14:paraId="0D622338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16.9</w:t>
            </w:r>
          </w:p>
        </w:tc>
      </w:tr>
      <w:tr w:rsidR="00F77BB7" w:rsidRPr="00E1083C" w14:paraId="23158C4D" w14:textId="77777777" w:rsidTr="00C84922">
        <w:tc>
          <w:tcPr>
            <w:tcW w:w="8460" w:type="dxa"/>
            <w:gridSpan w:val="4"/>
          </w:tcPr>
          <w:p w14:paraId="2993B864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Perceived severity</w:t>
            </w:r>
          </w:p>
        </w:tc>
      </w:tr>
      <w:tr w:rsidR="00F77BB7" w:rsidRPr="00E1083C" w14:paraId="10DF53D3" w14:textId="77777777" w:rsidTr="00C84922">
        <w:tc>
          <w:tcPr>
            <w:tcW w:w="4860" w:type="dxa"/>
          </w:tcPr>
          <w:p w14:paraId="0CB433C0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I feel of fear from injury of breast cancer</w:t>
            </w:r>
          </w:p>
        </w:tc>
        <w:tc>
          <w:tcPr>
            <w:tcW w:w="1890" w:type="dxa"/>
          </w:tcPr>
          <w:p w14:paraId="7832150D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</w:p>
          <w:p w14:paraId="345E9ECA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Strongly disagree</w:t>
            </w:r>
          </w:p>
          <w:p w14:paraId="2CFE8A05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Disagree</w:t>
            </w:r>
          </w:p>
          <w:p w14:paraId="3C01A51A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Undecided</w:t>
            </w:r>
          </w:p>
          <w:p w14:paraId="2627B4A2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Agree</w:t>
            </w:r>
          </w:p>
          <w:p w14:paraId="5C496AB0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Strongly agree</w:t>
            </w:r>
          </w:p>
        </w:tc>
        <w:tc>
          <w:tcPr>
            <w:tcW w:w="1080" w:type="dxa"/>
          </w:tcPr>
          <w:p w14:paraId="078ED8DA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N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= </w:t>
            </w:r>
            <w:r w:rsidRPr="00E1083C">
              <w:rPr>
                <w:rFonts w:cs="Times New Roman"/>
                <w:color w:val="000000"/>
                <w:sz w:val="20"/>
                <w:szCs w:val="20"/>
              </w:rPr>
              <w:t>225</w:t>
            </w:r>
          </w:p>
          <w:p w14:paraId="0E21E0CA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  <w:p w14:paraId="44B964B2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43</w:t>
            </w:r>
          </w:p>
          <w:p w14:paraId="1758ED2A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35</w:t>
            </w:r>
          </w:p>
          <w:p w14:paraId="498F1855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95</w:t>
            </w:r>
          </w:p>
          <w:p w14:paraId="11A557F0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30" w:type="dxa"/>
          </w:tcPr>
          <w:p w14:paraId="0F2B4A9D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</w:p>
          <w:p w14:paraId="0ADA13E6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4.4</w:t>
            </w:r>
          </w:p>
          <w:p w14:paraId="6B3A0E22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19.1</w:t>
            </w:r>
          </w:p>
          <w:p w14:paraId="2D3D154E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15.6</w:t>
            </w:r>
          </w:p>
          <w:p w14:paraId="1B671AFE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42.2</w:t>
            </w:r>
          </w:p>
          <w:p w14:paraId="5D834AF4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18.7</w:t>
            </w:r>
          </w:p>
        </w:tc>
      </w:tr>
      <w:tr w:rsidR="00F77BB7" w:rsidRPr="00E1083C" w14:paraId="3645339D" w14:textId="77777777" w:rsidTr="00C84922">
        <w:tc>
          <w:tcPr>
            <w:tcW w:w="4860" w:type="dxa"/>
          </w:tcPr>
          <w:p w14:paraId="629F8FAE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Breast cancer dangerous to my health</w:t>
            </w:r>
          </w:p>
        </w:tc>
        <w:tc>
          <w:tcPr>
            <w:tcW w:w="1890" w:type="dxa"/>
          </w:tcPr>
          <w:p w14:paraId="1E57F1BC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</w:p>
          <w:p w14:paraId="2EE185E0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Strongly disagree</w:t>
            </w:r>
          </w:p>
          <w:p w14:paraId="1CD9AE48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Disagree</w:t>
            </w:r>
          </w:p>
          <w:p w14:paraId="65FFB3B4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Undecided</w:t>
            </w:r>
          </w:p>
          <w:p w14:paraId="1D9DFF66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Agree</w:t>
            </w:r>
          </w:p>
          <w:p w14:paraId="515B9AF6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Strongly agree</w:t>
            </w:r>
          </w:p>
        </w:tc>
        <w:tc>
          <w:tcPr>
            <w:tcW w:w="1080" w:type="dxa"/>
          </w:tcPr>
          <w:p w14:paraId="42549DF8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N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= </w:t>
            </w:r>
            <w:r w:rsidRPr="00E1083C">
              <w:rPr>
                <w:rFonts w:cs="Times New Roman"/>
                <w:color w:val="000000"/>
                <w:sz w:val="20"/>
                <w:szCs w:val="20"/>
              </w:rPr>
              <w:t>225</w:t>
            </w:r>
          </w:p>
          <w:p w14:paraId="433CFB53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  <w:p w14:paraId="15827CE4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42</w:t>
            </w:r>
          </w:p>
          <w:p w14:paraId="49FDF338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20</w:t>
            </w:r>
          </w:p>
          <w:p w14:paraId="2E68949F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98</w:t>
            </w:r>
          </w:p>
          <w:p w14:paraId="7D1A531A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30" w:type="dxa"/>
          </w:tcPr>
          <w:p w14:paraId="75F30740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</w:p>
          <w:p w14:paraId="076A175E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3.1</w:t>
            </w:r>
          </w:p>
          <w:p w14:paraId="0C0F2108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18.7</w:t>
            </w:r>
          </w:p>
          <w:p w14:paraId="3B72E601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8.9</w:t>
            </w:r>
          </w:p>
          <w:p w14:paraId="41EE93BF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43.6</w:t>
            </w:r>
          </w:p>
          <w:p w14:paraId="78A6E8FD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25.8</w:t>
            </w:r>
          </w:p>
        </w:tc>
      </w:tr>
      <w:tr w:rsidR="00F77BB7" w:rsidRPr="00E1083C" w14:paraId="3670ED0B" w14:textId="77777777" w:rsidTr="00C84922">
        <w:tc>
          <w:tcPr>
            <w:tcW w:w="4860" w:type="dxa"/>
          </w:tcPr>
          <w:p w14:paraId="17D9D1B3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I am permanently concerned of breast cancer</w:t>
            </w:r>
          </w:p>
        </w:tc>
        <w:tc>
          <w:tcPr>
            <w:tcW w:w="1890" w:type="dxa"/>
          </w:tcPr>
          <w:p w14:paraId="1A4E7454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</w:p>
          <w:p w14:paraId="4ED18C1D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Strongly disagree</w:t>
            </w:r>
          </w:p>
          <w:p w14:paraId="57F906F5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Disagree</w:t>
            </w:r>
          </w:p>
          <w:p w14:paraId="078CB75B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lastRenderedPageBreak/>
              <w:t>Undecided</w:t>
            </w:r>
          </w:p>
          <w:p w14:paraId="3C62C313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Agree</w:t>
            </w:r>
          </w:p>
          <w:p w14:paraId="33E27F67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Strongly agree</w:t>
            </w:r>
          </w:p>
        </w:tc>
        <w:tc>
          <w:tcPr>
            <w:tcW w:w="1080" w:type="dxa"/>
          </w:tcPr>
          <w:p w14:paraId="133E618C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lastRenderedPageBreak/>
              <w:t>N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= </w:t>
            </w:r>
            <w:r w:rsidRPr="00E1083C">
              <w:rPr>
                <w:rFonts w:cs="Times New Roman"/>
                <w:color w:val="000000"/>
                <w:sz w:val="20"/>
                <w:szCs w:val="20"/>
              </w:rPr>
              <w:t>225</w:t>
            </w:r>
          </w:p>
          <w:p w14:paraId="5B30E424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21</w:t>
            </w:r>
          </w:p>
          <w:p w14:paraId="7DAD2053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89</w:t>
            </w:r>
          </w:p>
          <w:p w14:paraId="75BE1BE4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lastRenderedPageBreak/>
              <w:t>45</w:t>
            </w:r>
          </w:p>
          <w:p w14:paraId="1940F0E4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40</w:t>
            </w:r>
          </w:p>
          <w:p w14:paraId="6B66266E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30" w:type="dxa"/>
          </w:tcPr>
          <w:p w14:paraId="48DD2E5D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</w:p>
          <w:p w14:paraId="68488EE8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9.3</w:t>
            </w:r>
          </w:p>
          <w:p w14:paraId="429F546A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39.6</w:t>
            </w:r>
          </w:p>
          <w:p w14:paraId="75764331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lastRenderedPageBreak/>
              <w:t>20</w:t>
            </w:r>
          </w:p>
          <w:p w14:paraId="54FCA317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17.8</w:t>
            </w:r>
          </w:p>
          <w:p w14:paraId="7B097F98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13.3</w:t>
            </w:r>
          </w:p>
        </w:tc>
      </w:tr>
      <w:tr w:rsidR="00F77BB7" w:rsidRPr="00E1083C" w14:paraId="38A3DF80" w14:textId="77777777" w:rsidTr="00C84922">
        <w:tc>
          <w:tcPr>
            <w:tcW w:w="4860" w:type="dxa"/>
          </w:tcPr>
          <w:p w14:paraId="25429E88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lastRenderedPageBreak/>
              <w:t>Breast cancer possible that threatens your future educational and practical</w:t>
            </w:r>
          </w:p>
        </w:tc>
        <w:tc>
          <w:tcPr>
            <w:tcW w:w="1890" w:type="dxa"/>
          </w:tcPr>
          <w:p w14:paraId="07C89197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</w:p>
          <w:p w14:paraId="3485FA97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Strongly disagree</w:t>
            </w:r>
          </w:p>
          <w:p w14:paraId="12EB3731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Disagree</w:t>
            </w:r>
          </w:p>
          <w:p w14:paraId="64B11F73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Undecided</w:t>
            </w:r>
          </w:p>
          <w:p w14:paraId="7A107802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Agree</w:t>
            </w:r>
          </w:p>
          <w:p w14:paraId="64D8E0E1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Strongly agree</w:t>
            </w:r>
          </w:p>
        </w:tc>
        <w:tc>
          <w:tcPr>
            <w:tcW w:w="1080" w:type="dxa"/>
          </w:tcPr>
          <w:p w14:paraId="6F381730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N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= </w:t>
            </w:r>
            <w:r w:rsidRPr="00E1083C">
              <w:rPr>
                <w:rFonts w:cs="Times New Roman"/>
                <w:color w:val="000000"/>
                <w:sz w:val="20"/>
                <w:szCs w:val="20"/>
              </w:rPr>
              <w:t>225</w:t>
            </w:r>
          </w:p>
          <w:p w14:paraId="55DE8B84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25</w:t>
            </w:r>
          </w:p>
          <w:p w14:paraId="559B2330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64</w:t>
            </w:r>
          </w:p>
          <w:p w14:paraId="3BA1D948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41</w:t>
            </w:r>
          </w:p>
          <w:p w14:paraId="4B1967C3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56</w:t>
            </w:r>
          </w:p>
          <w:p w14:paraId="28AE7E0E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30" w:type="dxa"/>
          </w:tcPr>
          <w:p w14:paraId="4926AD3C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</w:p>
          <w:p w14:paraId="6BD0C1F1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11.1</w:t>
            </w:r>
          </w:p>
          <w:p w14:paraId="42AD3103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28.4</w:t>
            </w:r>
          </w:p>
          <w:p w14:paraId="093E20AD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18.2</w:t>
            </w:r>
          </w:p>
          <w:p w14:paraId="2F78457F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24.9</w:t>
            </w:r>
          </w:p>
          <w:p w14:paraId="340ED8E7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17.3</w:t>
            </w:r>
          </w:p>
        </w:tc>
      </w:tr>
      <w:tr w:rsidR="00F77BB7" w:rsidRPr="00E1083C" w14:paraId="347834E0" w14:textId="77777777" w:rsidTr="00C84922">
        <w:tc>
          <w:tcPr>
            <w:tcW w:w="4860" w:type="dxa"/>
          </w:tcPr>
          <w:p w14:paraId="01C1F337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Breast cancer adversely affects the physical conditions of the patient</w:t>
            </w:r>
          </w:p>
        </w:tc>
        <w:tc>
          <w:tcPr>
            <w:tcW w:w="1890" w:type="dxa"/>
          </w:tcPr>
          <w:p w14:paraId="089C43ED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</w:p>
          <w:p w14:paraId="6DE67E64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Strongly disagree</w:t>
            </w:r>
          </w:p>
          <w:p w14:paraId="3E8BA201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Disagree</w:t>
            </w:r>
          </w:p>
          <w:p w14:paraId="0DD2C946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Undecided</w:t>
            </w:r>
          </w:p>
          <w:p w14:paraId="6A802BCA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Agree</w:t>
            </w:r>
          </w:p>
          <w:p w14:paraId="521CC869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Strongly agree</w:t>
            </w:r>
          </w:p>
        </w:tc>
        <w:tc>
          <w:tcPr>
            <w:tcW w:w="1080" w:type="dxa"/>
          </w:tcPr>
          <w:p w14:paraId="354150CB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N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= </w:t>
            </w:r>
            <w:r w:rsidRPr="00E1083C">
              <w:rPr>
                <w:rFonts w:cs="Times New Roman"/>
                <w:color w:val="000000"/>
                <w:sz w:val="20"/>
                <w:szCs w:val="20"/>
              </w:rPr>
              <w:t>225</w:t>
            </w:r>
          </w:p>
          <w:p w14:paraId="25C53DC3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  <w:p w14:paraId="1ADF164B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34</w:t>
            </w:r>
          </w:p>
          <w:p w14:paraId="7B66F46A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36</w:t>
            </w:r>
          </w:p>
          <w:p w14:paraId="37BB770D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99</w:t>
            </w:r>
          </w:p>
          <w:p w14:paraId="2DD300F8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30" w:type="dxa"/>
          </w:tcPr>
          <w:p w14:paraId="12D8FC5E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</w:p>
          <w:p w14:paraId="2956668F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3.1</w:t>
            </w:r>
          </w:p>
          <w:p w14:paraId="72A94F91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15.1</w:t>
            </w:r>
          </w:p>
          <w:p w14:paraId="645E62C9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16</w:t>
            </w:r>
          </w:p>
          <w:p w14:paraId="1400B5A1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44</w:t>
            </w:r>
          </w:p>
          <w:p w14:paraId="7A449795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21.8</w:t>
            </w:r>
          </w:p>
        </w:tc>
      </w:tr>
      <w:tr w:rsidR="00F77BB7" w:rsidRPr="00E1083C" w14:paraId="032BD7B9" w14:textId="77777777" w:rsidTr="00C84922">
        <w:tc>
          <w:tcPr>
            <w:tcW w:w="4860" w:type="dxa"/>
          </w:tcPr>
          <w:p w14:paraId="0291580F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Breast cancer threatens the marital and family relations</w:t>
            </w:r>
          </w:p>
        </w:tc>
        <w:tc>
          <w:tcPr>
            <w:tcW w:w="1890" w:type="dxa"/>
          </w:tcPr>
          <w:p w14:paraId="1CEBF365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</w:p>
          <w:p w14:paraId="22E52929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Strongly disagree</w:t>
            </w:r>
          </w:p>
          <w:p w14:paraId="4C68CE9A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Disagree</w:t>
            </w:r>
          </w:p>
          <w:p w14:paraId="6BCAD970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Undecided</w:t>
            </w:r>
          </w:p>
          <w:p w14:paraId="60048251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Agree</w:t>
            </w:r>
          </w:p>
          <w:p w14:paraId="2808352B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Strongly agree</w:t>
            </w:r>
          </w:p>
        </w:tc>
        <w:tc>
          <w:tcPr>
            <w:tcW w:w="1080" w:type="dxa"/>
          </w:tcPr>
          <w:p w14:paraId="5DEC80FF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N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= </w:t>
            </w:r>
            <w:r w:rsidRPr="00E1083C">
              <w:rPr>
                <w:rFonts w:cs="Times New Roman"/>
                <w:color w:val="000000"/>
                <w:sz w:val="20"/>
                <w:szCs w:val="20"/>
              </w:rPr>
              <w:t>225</w:t>
            </w:r>
          </w:p>
          <w:p w14:paraId="551D9053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17</w:t>
            </w:r>
          </w:p>
          <w:p w14:paraId="6A36AA40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37</w:t>
            </w:r>
          </w:p>
          <w:p w14:paraId="4E2E3AE2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37</w:t>
            </w:r>
          </w:p>
          <w:p w14:paraId="5E95BD93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92</w:t>
            </w:r>
          </w:p>
          <w:p w14:paraId="3196A990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30" w:type="dxa"/>
          </w:tcPr>
          <w:p w14:paraId="7BF3C822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</w:p>
          <w:p w14:paraId="5251C3DA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7.6</w:t>
            </w:r>
          </w:p>
          <w:p w14:paraId="25D353A5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16.4</w:t>
            </w:r>
          </w:p>
          <w:p w14:paraId="373CA56D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16.4</w:t>
            </w:r>
          </w:p>
          <w:p w14:paraId="2CA32130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40.9</w:t>
            </w:r>
          </w:p>
          <w:p w14:paraId="093CF912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18.7</w:t>
            </w:r>
          </w:p>
        </w:tc>
      </w:tr>
      <w:tr w:rsidR="00F77BB7" w:rsidRPr="00E1083C" w14:paraId="134B447D" w14:textId="77777777" w:rsidTr="00C84922">
        <w:tc>
          <w:tcPr>
            <w:tcW w:w="4860" w:type="dxa"/>
          </w:tcPr>
          <w:p w14:paraId="43FF7FD1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Breast cancer as possible causes of death in the absence of early treatment</w:t>
            </w:r>
          </w:p>
        </w:tc>
        <w:tc>
          <w:tcPr>
            <w:tcW w:w="1890" w:type="dxa"/>
          </w:tcPr>
          <w:p w14:paraId="3BD743D4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</w:p>
          <w:p w14:paraId="4C51F0C2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Strongly disagree</w:t>
            </w:r>
          </w:p>
          <w:p w14:paraId="7E8E2D05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Disagree</w:t>
            </w:r>
          </w:p>
          <w:p w14:paraId="2F622442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Undecided</w:t>
            </w:r>
          </w:p>
          <w:p w14:paraId="6315D32A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Agree</w:t>
            </w:r>
          </w:p>
          <w:p w14:paraId="5752CE45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Strongly agree</w:t>
            </w:r>
          </w:p>
        </w:tc>
        <w:tc>
          <w:tcPr>
            <w:tcW w:w="1080" w:type="dxa"/>
          </w:tcPr>
          <w:p w14:paraId="1EC00901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N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= </w:t>
            </w:r>
            <w:r w:rsidRPr="00E1083C">
              <w:rPr>
                <w:rFonts w:cs="Times New Roman"/>
                <w:color w:val="000000"/>
                <w:sz w:val="20"/>
                <w:szCs w:val="20"/>
              </w:rPr>
              <w:t>225</w:t>
            </w:r>
          </w:p>
          <w:p w14:paraId="48264055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  <w:p w14:paraId="7E7ED5F7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26</w:t>
            </w:r>
          </w:p>
          <w:p w14:paraId="62E363CF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39</w:t>
            </w:r>
          </w:p>
          <w:p w14:paraId="4878D870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82</w:t>
            </w:r>
          </w:p>
          <w:p w14:paraId="5F140B2A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30" w:type="dxa"/>
          </w:tcPr>
          <w:p w14:paraId="1EFD393B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</w:p>
          <w:p w14:paraId="73894048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5.8</w:t>
            </w:r>
          </w:p>
          <w:p w14:paraId="7373FEAB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11.6</w:t>
            </w:r>
          </w:p>
          <w:p w14:paraId="43FDD158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17.3</w:t>
            </w:r>
          </w:p>
          <w:p w14:paraId="7B54F41B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36.4</w:t>
            </w:r>
          </w:p>
          <w:p w14:paraId="0525B988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28.9</w:t>
            </w:r>
          </w:p>
        </w:tc>
      </w:tr>
      <w:tr w:rsidR="00F77BB7" w:rsidRPr="00E1083C" w14:paraId="174DA132" w14:textId="77777777" w:rsidTr="00C84922">
        <w:tc>
          <w:tcPr>
            <w:tcW w:w="8460" w:type="dxa"/>
            <w:gridSpan w:val="4"/>
          </w:tcPr>
          <w:p w14:paraId="498F3E16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Perceived benefit</w:t>
            </w:r>
          </w:p>
        </w:tc>
      </w:tr>
      <w:tr w:rsidR="00F77BB7" w:rsidRPr="00E1083C" w14:paraId="5C869B7C" w14:textId="77777777" w:rsidTr="00C84922">
        <w:tc>
          <w:tcPr>
            <w:tcW w:w="4860" w:type="dxa"/>
          </w:tcPr>
          <w:p w14:paraId="182DAE6B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Breast self-exam procedure is useful to those who are in same age</w:t>
            </w:r>
          </w:p>
        </w:tc>
        <w:tc>
          <w:tcPr>
            <w:tcW w:w="1890" w:type="dxa"/>
          </w:tcPr>
          <w:p w14:paraId="2B88FBA4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</w:p>
          <w:p w14:paraId="412A81F8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Strongly disagree</w:t>
            </w:r>
          </w:p>
          <w:p w14:paraId="16C8D433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Disagree</w:t>
            </w:r>
          </w:p>
          <w:p w14:paraId="3181587C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Undecided</w:t>
            </w:r>
          </w:p>
          <w:p w14:paraId="4A2C4A1D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Agree</w:t>
            </w:r>
          </w:p>
          <w:p w14:paraId="202415CD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Strongly agree</w:t>
            </w:r>
          </w:p>
        </w:tc>
        <w:tc>
          <w:tcPr>
            <w:tcW w:w="1080" w:type="dxa"/>
          </w:tcPr>
          <w:p w14:paraId="23651617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N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= </w:t>
            </w:r>
            <w:r w:rsidRPr="00E1083C">
              <w:rPr>
                <w:rFonts w:cs="Times New Roman"/>
                <w:color w:val="000000"/>
                <w:sz w:val="20"/>
                <w:szCs w:val="20"/>
              </w:rPr>
              <w:t>225</w:t>
            </w:r>
          </w:p>
          <w:p w14:paraId="780D482B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  <w:p w14:paraId="30969554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14</w:t>
            </w:r>
          </w:p>
          <w:p w14:paraId="1BEB8D29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50</w:t>
            </w:r>
          </w:p>
          <w:p w14:paraId="369328F9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85</w:t>
            </w:r>
          </w:p>
          <w:p w14:paraId="4697B272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630" w:type="dxa"/>
          </w:tcPr>
          <w:p w14:paraId="44A59F06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</w:p>
          <w:p w14:paraId="20D27A54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3.1</w:t>
            </w:r>
          </w:p>
          <w:p w14:paraId="45ABB77D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6.2</w:t>
            </w:r>
          </w:p>
          <w:p w14:paraId="67AB217B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22.2</w:t>
            </w:r>
          </w:p>
          <w:p w14:paraId="2B305B2E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37.8</w:t>
            </w:r>
          </w:p>
          <w:p w14:paraId="7926B1F9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30.7</w:t>
            </w:r>
          </w:p>
        </w:tc>
      </w:tr>
      <w:tr w:rsidR="00F77BB7" w:rsidRPr="00E1083C" w14:paraId="444DF675" w14:textId="77777777" w:rsidTr="00C84922">
        <w:tc>
          <w:tcPr>
            <w:tcW w:w="4860" w:type="dxa"/>
          </w:tcPr>
          <w:p w14:paraId="3307D1F8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Breast self-exam helps early detection of breast cancer</w:t>
            </w:r>
          </w:p>
        </w:tc>
        <w:tc>
          <w:tcPr>
            <w:tcW w:w="1890" w:type="dxa"/>
          </w:tcPr>
          <w:p w14:paraId="4E0EDC7A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</w:p>
          <w:p w14:paraId="2B2D15CE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Strongly disagree</w:t>
            </w:r>
          </w:p>
          <w:p w14:paraId="7BAA3F5F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Disagree</w:t>
            </w:r>
          </w:p>
          <w:p w14:paraId="4D4E20EA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lastRenderedPageBreak/>
              <w:t>Undecided</w:t>
            </w:r>
          </w:p>
          <w:p w14:paraId="49517F28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Agree</w:t>
            </w:r>
          </w:p>
          <w:p w14:paraId="56880CAD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Strongly agree</w:t>
            </w:r>
          </w:p>
        </w:tc>
        <w:tc>
          <w:tcPr>
            <w:tcW w:w="1080" w:type="dxa"/>
          </w:tcPr>
          <w:p w14:paraId="3C5B3F4F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lastRenderedPageBreak/>
              <w:t>N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= </w:t>
            </w:r>
            <w:r w:rsidRPr="00E1083C">
              <w:rPr>
                <w:rFonts w:cs="Times New Roman"/>
                <w:color w:val="000000"/>
                <w:sz w:val="20"/>
                <w:szCs w:val="20"/>
              </w:rPr>
              <w:t>225</w:t>
            </w:r>
          </w:p>
          <w:p w14:paraId="13989A36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  <w:p w14:paraId="6060BB4B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  <w:p w14:paraId="79FE167E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lastRenderedPageBreak/>
              <w:t>23</w:t>
            </w:r>
          </w:p>
          <w:p w14:paraId="23B1CF58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93</w:t>
            </w:r>
          </w:p>
          <w:p w14:paraId="776C2846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630" w:type="dxa"/>
          </w:tcPr>
          <w:p w14:paraId="0B52064F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</w:p>
          <w:p w14:paraId="64C8C85C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  <w:p w14:paraId="05BB4C17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2.7</w:t>
            </w:r>
          </w:p>
          <w:p w14:paraId="7D62B996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lastRenderedPageBreak/>
              <w:t>10.2</w:t>
            </w:r>
          </w:p>
          <w:p w14:paraId="4F76A847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41.3</w:t>
            </w:r>
          </w:p>
          <w:p w14:paraId="16227E24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41.8</w:t>
            </w:r>
          </w:p>
        </w:tc>
      </w:tr>
      <w:tr w:rsidR="00F77BB7" w:rsidRPr="00E1083C" w14:paraId="1C602A7F" w14:textId="77777777" w:rsidTr="00C84922">
        <w:tc>
          <w:tcPr>
            <w:tcW w:w="4860" w:type="dxa"/>
          </w:tcPr>
          <w:p w14:paraId="7DF4B600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lastRenderedPageBreak/>
              <w:t>Early detection leads less surgical intervention and best healing</w:t>
            </w:r>
          </w:p>
        </w:tc>
        <w:tc>
          <w:tcPr>
            <w:tcW w:w="1890" w:type="dxa"/>
          </w:tcPr>
          <w:p w14:paraId="2FF7137D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</w:p>
          <w:p w14:paraId="34B3750F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Strongly disagree</w:t>
            </w:r>
          </w:p>
          <w:p w14:paraId="639E8156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Disagree</w:t>
            </w:r>
          </w:p>
          <w:p w14:paraId="52D4A59F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Undecided</w:t>
            </w:r>
          </w:p>
          <w:p w14:paraId="42E29562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Agree</w:t>
            </w:r>
          </w:p>
          <w:p w14:paraId="0989BB87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Strongly agree</w:t>
            </w:r>
          </w:p>
        </w:tc>
        <w:tc>
          <w:tcPr>
            <w:tcW w:w="1080" w:type="dxa"/>
          </w:tcPr>
          <w:p w14:paraId="03EBE53E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N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= </w:t>
            </w:r>
            <w:r w:rsidRPr="00E1083C">
              <w:rPr>
                <w:rFonts w:cs="Times New Roman"/>
                <w:color w:val="000000"/>
                <w:sz w:val="20"/>
                <w:szCs w:val="20"/>
              </w:rPr>
              <w:t>225</w:t>
            </w:r>
          </w:p>
          <w:p w14:paraId="0BC61BAC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  <w:p w14:paraId="4A20460A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  <w:p w14:paraId="532BBC15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24</w:t>
            </w:r>
          </w:p>
          <w:p w14:paraId="4FDB5249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77</w:t>
            </w:r>
          </w:p>
          <w:p w14:paraId="2BF0A080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630" w:type="dxa"/>
          </w:tcPr>
          <w:p w14:paraId="494A0A25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</w:p>
          <w:p w14:paraId="3873F765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5.3</w:t>
            </w:r>
          </w:p>
          <w:p w14:paraId="53E6C23F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4.9</w:t>
            </w:r>
          </w:p>
          <w:p w14:paraId="56B6BB95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10.7</w:t>
            </w:r>
          </w:p>
          <w:p w14:paraId="3B473505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34.2</w:t>
            </w:r>
          </w:p>
          <w:p w14:paraId="35C9DE41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44.9</w:t>
            </w:r>
          </w:p>
        </w:tc>
      </w:tr>
      <w:tr w:rsidR="00F77BB7" w:rsidRPr="00E1083C" w14:paraId="7A7D779A" w14:textId="77777777" w:rsidTr="00C84922">
        <w:tc>
          <w:tcPr>
            <w:tcW w:w="4860" w:type="dxa"/>
          </w:tcPr>
          <w:p w14:paraId="304B1D88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Breast self-exam is an effective method for detecting cancer</w:t>
            </w:r>
          </w:p>
        </w:tc>
        <w:tc>
          <w:tcPr>
            <w:tcW w:w="1890" w:type="dxa"/>
          </w:tcPr>
          <w:p w14:paraId="4CB8CA9D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</w:p>
          <w:p w14:paraId="6841CB90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Strongly disagree</w:t>
            </w:r>
          </w:p>
          <w:p w14:paraId="3F2B4E0C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Disagree</w:t>
            </w:r>
          </w:p>
          <w:p w14:paraId="7B5DEA10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Undecided</w:t>
            </w:r>
          </w:p>
          <w:p w14:paraId="5CE9617F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Agree</w:t>
            </w:r>
          </w:p>
          <w:p w14:paraId="004E1E61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Strongly agree</w:t>
            </w:r>
          </w:p>
        </w:tc>
        <w:tc>
          <w:tcPr>
            <w:tcW w:w="1080" w:type="dxa"/>
          </w:tcPr>
          <w:p w14:paraId="4FF02F87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N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= </w:t>
            </w:r>
            <w:r w:rsidRPr="00E1083C">
              <w:rPr>
                <w:rFonts w:cs="Times New Roman"/>
                <w:color w:val="000000"/>
                <w:sz w:val="20"/>
                <w:szCs w:val="20"/>
              </w:rPr>
              <w:t>225</w:t>
            </w:r>
          </w:p>
          <w:p w14:paraId="4C5C220A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  <w:p w14:paraId="0592B340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17</w:t>
            </w:r>
          </w:p>
          <w:p w14:paraId="67F35B04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46</w:t>
            </w:r>
          </w:p>
          <w:p w14:paraId="7DF78E34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79</w:t>
            </w:r>
          </w:p>
          <w:p w14:paraId="1D17545C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630" w:type="dxa"/>
          </w:tcPr>
          <w:p w14:paraId="230BFD74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</w:p>
          <w:p w14:paraId="1E070F2E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5.3</w:t>
            </w:r>
          </w:p>
          <w:p w14:paraId="0FDE087E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7.6</w:t>
            </w:r>
          </w:p>
          <w:p w14:paraId="53F886C4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20.4</w:t>
            </w:r>
          </w:p>
          <w:p w14:paraId="0056E180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35.1</w:t>
            </w:r>
          </w:p>
          <w:p w14:paraId="2015AC3E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31.6</w:t>
            </w:r>
          </w:p>
        </w:tc>
      </w:tr>
      <w:tr w:rsidR="00F77BB7" w:rsidRPr="00E1083C" w14:paraId="683E64E1" w14:textId="77777777" w:rsidTr="00C84922">
        <w:tc>
          <w:tcPr>
            <w:tcW w:w="4860" w:type="dxa"/>
          </w:tcPr>
          <w:p w14:paraId="3A623632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Procedural breast self-exam regularly it reduces the fear of breast cancer</w:t>
            </w:r>
          </w:p>
        </w:tc>
        <w:tc>
          <w:tcPr>
            <w:tcW w:w="1890" w:type="dxa"/>
          </w:tcPr>
          <w:p w14:paraId="64C601B1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</w:p>
          <w:p w14:paraId="1B3BC1DD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Strongly disagree</w:t>
            </w:r>
          </w:p>
          <w:p w14:paraId="5E88F79A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Disagree</w:t>
            </w:r>
          </w:p>
          <w:p w14:paraId="478FB140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Undecided</w:t>
            </w:r>
          </w:p>
          <w:p w14:paraId="6E8FCA13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Agree</w:t>
            </w:r>
          </w:p>
          <w:p w14:paraId="1D483556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Strongly agree</w:t>
            </w:r>
          </w:p>
        </w:tc>
        <w:tc>
          <w:tcPr>
            <w:tcW w:w="1080" w:type="dxa"/>
          </w:tcPr>
          <w:p w14:paraId="7632F696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N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= </w:t>
            </w:r>
            <w:r w:rsidRPr="00E1083C">
              <w:rPr>
                <w:rFonts w:cs="Times New Roman"/>
                <w:color w:val="000000"/>
                <w:sz w:val="20"/>
                <w:szCs w:val="20"/>
              </w:rPr>
              <w:t>225</w:t>
            </w:r>
          </w:p>
          <w:p w14:paraId="1C2ACA3C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  <w:p w14:paraId="309D2F72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26</w:t>
            </w:r>
          </w:p>
          <w:p w14:paraId="1932057A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56</w:t>
            </w:r>
          </w:p>
          <w:p w14:paraId="2F08E3BA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74</w:t>
            </w:r>
          </w:p>
          <w:p w14:paraId="03151836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30" w:type="dxa"/>
          </w:tcPr>
          <w:p w14:paraId="5B4E8796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</w:p>
          <w:p w14:paraId="6EB479A1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53</w:t>
            </w:r>
          </w:p>
          <w:p w14:paraId="1CAB1B2A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11.6</w:t>
            </w:r>
          </w:p>
          <w:p w14:paraId="6B3DCF88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24.9</w:t>
            </w:r>
          </w:p>
          <w:p w14:paraId="3D4F73DE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32.9</w:t>
            </w:r>
          </w:p>
          <w:p w14:paraId="2C1CCF03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25.3</w:t>
            </w:r>
          </w:p>
        </w:tc>
      </w:tr>
      <w:tr w:rsidR="00F77BB7" w:rsidRPr="00E1083C" w14:paraId="6AA06236" w14:textId="77777777" w:rsidTr="00C84922">
        <w:tc>
          <w:tcPr>
            <w:tcW w:w="8460" w:type="dxa"/>
            <w:gridSpan w:val="4"/>
          </w:tcPr>
          <w:p w14:paraId="3CB0EDD2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Perceived barriers</w:t>
            </w:r>
          </w:p>
        </w:tc>
      </w:tr>
      <w:tr w:rsidR="00F77BB7" w:rsidRPr="00E1083C" w14:paraId="622D5A40" w14:textId="77777777" w:rsidTr="00C84922">
        <w:tc>
          <w:tcPr>
            <w:tcW w:w="4860" w:type="dxa"/>
          </w:tcPr>
          <w:p w14:paraId="25E4920D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I don’t find time to perform breast self-exam</w:t>
            </w:r>
          </w:p>
        </w:tc>
        <w:tc>
          <w:tcPr>
            <w:tcW w:w="1890" w:type="dxa"/>
          </w:tcPr>
          <w:p w14:paraId="4CC3CDCB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</w:p>
          <w:p w14:paraId="0EBAD31E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Strongly disagree</w:t>
            </w:r>
          </w:p>
          <w:p w14:paraId="3041EEBB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Disagree</w:t>
            </w:r>
          </w:p>
          <w:p w14:paraId="6C7044B0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Undecided</w:t>
            </w:r>
          </w:p>
          <w:p w14:paraId="2A07FC17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Agree</w:t>
            </w:r>
          </w:p>
          <w:p w14:paraId="0F5EC46B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Strongly agree</w:t>
            </w:r>
          </w:p>
        </w:tc>
        <w:tc>
          <w:tcPr>
            <w:tcW w:w="1080" w:type="dxa"/>
          </w:tcPr>
          <w:p w14:paraId="41A1E9FA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N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= </w:t>
            </w:r>
            <w:r w:rsidRPr="00E1083C">
              <w:rPr>
                <w:rFonts w:cs="Times New Roman"/>
                <w:color w:val="000000"/>
                <w:sz w:val="20"/>
                <w:szCs w:val="20"/>
              </w:rPr>
              <w:t>225</w:t>
            </w:r>
          </w:p>
          <w:p w14:paraId="7B9A02FE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37</w:t>
            </w:r>
          </w:p>
          <w:p w14:paraId="5E71CF0B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81</w:t>
            </w:r>
          </w:p>
          <w:p w14:paraId="4F20D41A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40</w:t>
            </w:r>
          </w:p>
          <w:p w14:paraId="3975D3FE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50</w:t>
            </w:r>
          </w:p>
          <w:p w14:paraId="78529C59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30" w:type="dxa"/>
          </w:tcPr>
          <w:p w14:paraId="144503D0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</w:p>
          <w:p w14:paraId="36AFF13E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16.4</w:t>
            </w:r>
          </w:p>
          <w:p w14:paraId="16C6B796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36</w:t>
            </w:r>
          </w:p>
          <w:p w14:paraId="607DA3B9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17.8</w:t>
            </w:r>
          </w:p>
          <w:p w14:paraId="4EFECCD1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22.2</w:t>
            </w:r>
          </w:p>
          <w:p w14:paraId="20045B40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7.6</w:t>
            </w:r>
          </w:p>
        </w:tc>
      </w:tr>
      <w:tr w:rsidR="00F77BB7" w:rsidRPr="00E1083C" w14:paraId="47772DCB" w14:textId="77777777" w:rsidTr="00C84922">
        <w:tc>
          <w:tcPr>
            <w:tcW w:w="4860" w:type="dxa"/>
          </w:tcPr>
          <w:p w14:paraId="00EC2557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I don’t see the importance to conduct breast self-exam</w:t>
            </w:r>
          </w:p>
        </w:tc>
        <w:tc>
          <w:tcPr>
            <w:tcW w:w="1890" w:type="dxa"/>
          </w:tcPr>
          <w:p w14:paraId="7E613725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</w:p>
          <w:p w14:paraId="728D7DA7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Strongly disagree</w:t>
            </w:r>
          </w:p>
          <w:p w14:paraId="391A54BF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Disagree</w:t>
            </w:r>
          </w:p>
          <w:p w14:paraId="4231FE93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Undecided</w:t>
            </w:r>
          </w:p>
          <w:p w14:paraId="1300296B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Agree</w:t>
            </w:r>
          </w:p>
          <w:p w14:paraId="0841A373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Strongly agree</w:t>
            </w:r>
          </w:p>
        </w:tc>
        <w:tc>
          <w:tcPr>
            <w:tcW w:w="1080" w:type="dxa"/>
          </w:tcPr>
          <w:p w14:paraId="59282162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N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= </w:t>
            </w:r>
            <w:r w:rsidRPr="00E1083C">
              <w:rPr>
                <w:rFonts w:cs="Times New Roman"/>
                <w:color w:val="000000"/>
                <w:sz w:val="20"/>
                <w:szCs w:val="20"/>
              </w:rPr>
              <w:t>225</w:t>
            </w:r>
          </w:p>
          <w:p w14:paraId="739585B0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56</w:t>
            </w:r>
          </w:p>
          <w:p w14:paraId="4A36B004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95</w:t>
            </w:r>
          </w:p>
          <w:p w14:paraId="2F0B65B1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32</w:t>
            </w:r>
          </w:p>
          <w:p w14:paraId="634901C7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29</w:t>
            </w:r>
          </w:p>
          <w:p w14:paraId="02D61E44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30" w:type="dxa"/>
          </w:tcPr>
          <w:p w14:paraId="6B53CA8D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</w:p>
          <w:p w14:paraId="088E77BE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24.9</w:t>
            </w:r>
          </w:p>
          <w:p w14:paraId="5C946972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42.2</w:t>
            </w:r>
          </w:p>
          <w:p w14:paraId="449E27CF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14.2</w:t>
            </w:r>
          </w:p>
          <w:p w14:paraId="026A1189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12.9</w:t>
            </w:r>
          </w:p>
          <w:p w14:paraId="3A2F665F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5.8</w:t>
            </w:r>
          </w:p>
        </w:tc>
      </w:tr>
      <w:tr w:rsidR="00F77BB7" w:rsidRPr="00E1083C" w14:paraId="433A9A3C" w14:textId="77777777" w:rsidTr="00C84922">
        <w:tc>
          <w:tcPr>
            <w:tcW w:w="4860" w:type="dxa"/>
          </w:tcPr>
          <w:p w14:paraId="4224A913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I don’t know the correct way to conduct breast self-exam</w:t>
            </w:r>
          </w:p>
        </w:tc>
        <w:tc>
          <w:tcPr>
            <w:tcW w:w="1890" w:type="dxa"/>
          </w:tcPr>
          <w:p w14:paraId="13772010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</w:p>
          <w:p w14:paraId="5C15B757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Strongly disagree</w:t>
            </w:r>
          </w:p>
          <w:p w14:paraId="482760EB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Disagree</w:t>
            </w:r>
          </w:p>
          <w:p w14:paraId="29BDE8D2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lastRenderedPageBreak/>
              <w:t>Undecided</w:t>
            </w:r>
          </w:p>
          <w:p w14:paraId="759984C5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Agree</w:t>
            </w:r>
          </w:p>
          <w:p w14:paraId="1D877A85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Strongly agree</w:t>
            </w:r>
          </w:p>
        </w:tc>
        <w:tc>
          <w:tcPr>
            <w:tcW w:w="1080" w:type="dxa"/>
          </w:tcPr>
          <w:p w14:paraId="71740B04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lastRenderedPageBreak/>
              <w:t>N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= </w:t>
            </w:r>
            <w:r w:rsidRPr="00E1083C">
              <w:rPr>
                <w:rFonts w:cs="Times New Roman"/>
                <w:color w:val="000000"/>
                <w:sz w:val="20"/>
                <w:szCs w:val="20"/>
              </w:rPr>
              <w:t>225</w:t>
            </w:r>
          </w:p>
          <w:p w14:paraId="0BD79C55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37</w:t>
            </w:r>
          </w:p>
          <w:p w14:paraId="6995105D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67</w:t>
            </w:r>
          </w:p>
          <w:p w14:paraId="16A1B56D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lastRenderedPageBreak/>
              <w:t>22</w:t>
            </w:r>
          </w:p>
          <w:p w14:paraId="54B9D0D1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70</w:t>
            </w:r>
          </w:p>
          <w:p w14:paraId="778CC0EF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30" w:type="dxa"/>
          </w:tcPr>
          <w:p w14:paraId="6DD276F3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</w:p>
          <w:p w14:paraId="3E2A384C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16.4</w:t>
            </w:r>
          </w:p>
          <w:p w14:paraId="74BE845D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29.8</w:t>
            </w:r>
          </w:p>
          <w:p w14:paraId="4BE8CBEF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lastRenderedPageBreak/>
              <w:t>9.8</w:t>
            </w:r>
          </w:p>
          <w:p w14:paraId="3CE47C3F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31.1</w:t>
            </w:r>
          </w:p>
          <w:p w14:paraId="247F505C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12.5</w:t>
            </w:r>
          </w:p>
        </w:tc>
      </w:tr>
      <w:tr w:rsidR="00F77BB7" w:rsidRPr="00E1083C" w14:paraId="7689F406" w14:textId="77777777" w:rsidTr="00C84922">
        <w:tc>
          <w:tcPr>
            <w:tcW w:w="4860" w:type="dxa"/>
          </w:tcPr>
          <w:p w14:paraId="3A3BCE35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lastRenderedPageBreak/>
              <w:t>Breast self-exam increases my anxiety and fear</w:t>
            </w:r>
          </w:p>
        </w:tc>
        <w:tc>
          <w:tcPr>
            <w:tcW w:w="1890" w:type="dxa"/>
          </w:tcPr>
          <w:p w14:paraId="23629C00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</w:p>
          <w:p w14:paraId="19077030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Strongly disagree</w:t>
            </w:r>
          </w:p>
          <w:p w14:paraId="4D67A027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Disagree</w:t>
            </w:r>
          </w:p>
          <w:p w14:paraId="1B77D349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Undecided</w:t>
            </w:r>
          </w:p>
          <w:p w14:paraId="5EF14633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Agree</w:t>
            </w:r>
          </w:p>
          <w:p w14:paraId="691EF295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Strongly agree</w:t>
            </w:r>
          </w:p>
        </w:tc>
        <w:tc>
          <w:tcPr>
            <w:tcW w:w="1080" w:type="dxa"/>
          </w:tcPr>
          <w:p w14:paraId="634D3916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N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= </w:t>
            </w:r>
            <w:r w:rsidRPr="00E1083C">
              <w:rPr>
                <w:rFonts w:cs="Times New Roman"/>
                <w:color w:val="000000"/>
                <w:sz w:val="20"/>
                <w:szCs w:val="20"/>
              </w:rPr>
              <w:t>225</w:t>
            </w:r>
          </w:p>
          <w:p w14:paraId="2493DD9B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50</w:t>
            </w:r>
          </w:p>
          <w:p w14:paraId="57A94A44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75</w:t>
            </w:r>
          </w:p>
          <w:p w14:paraId="1492ED12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43</w:t>
            </w:r>
          </w:p>
          <w:p w14:paraId="639D8143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37</w:t>
            </w:r>
          </w:p>
          <w:p w14:paraId="2C74CA3F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30" w:type="dxa"/>
          </w:tcPr>
          <w:p w14:paraId="177FA3BD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</w:p>
          <w:p w14:paraId="16B93CC4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22.2</w:t>
            </w:r>
          </w:p>
          <w:p w14:paraId="5B5CDA08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33.3</w:t>
            </w:r>
          </w:p>
          <w:p w14:paraId="142552E7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19.1</w:t>
            </w:r>
          </w:p>
          <w:p w14:paraId="76EA3444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16.1</w:t>
            </w:r>
          </w:p>
          <w:p w14:paraId="11E4186E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8.9</w:t>
            </w:r>
          </w:p>
        </w:tc>
      </w:tr>
      <w:tr w:rsidR="00F77BB7" w:rsidRPr="00E1083C" w14:paraId="78C54D8D" w14:textId="77777777" w:rsidTr="00C84922">
        <w:tc>
          <w:tcPr>
            <w:tcW w:w="4860" w:type="dxa"/>
          </w:tcPr>
          <w:p w14:paraId="25636FA2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Not conducted breast self-exam because of fear of cancer is detected</w:t>
            </w:r>
          </w:p>
        </w:tc>
        <w:tc>
          <w:tcPr>
            <w:tcW w:w="1890" w:type="dxa"/>
          </w:tcPr>
          <w:p w14:paraId="72BE7197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</w:p>
          <w:p w14:paraId="0F18A299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Strongly disagree</w:t>
            </w:r>
          </w:p>
          <w:p w14:paraId="3F227B0F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Disagree</w:t>
            </w:r>
          </w:p>
          <w:p w14:paraId="28D7C01F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Undecided</w:t>
            </w:r>
          </w:p>
          <w:p w14:paraId="77F23EA6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Agree</w:t>
            </w:r>
          </w:p>
          <w:p w14:paraId="235A5AE5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Strongly agree</w:t>
            </w:r>
          </w:p>
        </w:tc>
        <w:tc>
          <w:tcPr>
            <w:tcW w:w="1080" w:type="dxa"/>
          </w:tcPr>
          <w:p w14:paraId="5C5DCEF1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N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= </w:t>
            </w:r>
            <w:r w:rsidRPr="00E1083C">
              <w:rPr>
                <w:rFonts w:cs="Times New Roman"/>
                <w:color w:val="000000"/>
                <w:sz w:val="20"/>
                <w:szCs w:val="20"/>
              </w:rPr>
              <w:t>225</w:t>
            </w:r>
          </w:p>
          <w:p w14:paraId="15D8E5E5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59</w:t>
            </w:r>
          </w:p>
          <w:p w14:paraId="3CF83CB6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81</w:t>
            </w:r>
          </w:p>
          <w:p w14:paraId="1A3DE6A4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28</w:t>
            </w:r>
          </w:p>
          <w:p w14:paraId="53C5D0DB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38</w:t>
            </w:r>
          </w:p>
          <w:p w14:paraId="66EA52FF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30" w:type="dxa"/>
          </w:tcPr>
          <w:p w14:paraId="467F00FD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</w:p>
          <w:p w14:paraId="1155C986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26.2</w:t>
            </w:r>
          </w:p>
          <w:p w14:paraId="2320C477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36</w:t>
            </w:r>
          </w:p>
          <w:p w14:paraId="3B1DD835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12.4</w:t>
            </w:r>
          </w:p>
          <w:p w14:paraId="02FC2DF8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16.9</w:t>
            </w:r>
          </w:p>
          <w:p w14:paraId="1F7C25DD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8.4</w:t>
            </w:r>
          </w:p>
        </w:tc>
      </w:tr>
      <w:tr w:rsidR="00F77BB7" w:rsidRPr="00E1083C" w14:paraId="5098300E" w14:textId="77777777" w:rsidTr="00C84922">
        <w:tc>
          <w:tcPr>
            <w:tcW w:w="4860" w:type="dxa"/>
          </w:tcPr>
          <w:p w14:paraId="443D08E4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Do not check because my age is an exhibition of cancer</w:t>
            </w:r>
          </w:p>
        </w:tc>
        <w:tc>
          <w:tcPr>
            <w:tcW w:w="1890" w:type="dxa"/>
          </w:tcPr>
          <w:p w14:paraId="748AF79B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</w:p>
          <w:p w14:paraId="1249DAEA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Strongly disagree</w:t>
            </w:r>
          </w:p>
          <w:p w14:paraId="3660022C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Disagree</w:t>
            </w:r>
          </w:p>
          <w:p w14:paraId="1C40308C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Undecided</w:t>
            </w:r>
          </w:p>
          <w:p w14:paraId="6593272D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Agree</w:t>
            </w:r>
          </w:p>
          <w:p w14:paraId="5952CBA7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Strongly agree</w:t>
            </w:r>
          </w:p>
        </w:tc>
        <w:tc>
          <w:tcPr>
            <w:tcW w:w="1080" w:type="dxa"/>
          </w:tcPr>
          <w:p w14:paraId="585BAB7F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N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= </w:t>
            </w:r>
            <w:r w:rsidRPr="00E1083C">
              <w:rPr>
                <w:rFonts w:cs="Times New Roman"/>
                <w:color w:val="000000"/>
                <w:sz w:val="20"/>
                <w:szCs w:val="20"/>
              </w:rPr>
              <w:t>225</w:t>
            </w:r>
          </w:p>
          <w:p w14:paraId="4FCEFB35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76</w:t>
            </w:r>
          </w:p>
          <w:p w14:paraId="5287F273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89</w:t>
            </w:r>
          </w:p>
          <w:p w14:paraId="446D0995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33</w:t>
            </w:r>
          </w:p>
          <w:p w14:paraId="261570DF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16</w:t>
            </w:r>
          </w:p>
          <w:p w14:paraId="1F97E964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30" w:type="dxa"/>
          </w:tcPr>
          <w:p w14:paraId="21E154A8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</w:p>
          <w:p w14:paraId="5C7974C4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33.8</w:t>
            </w:r>
          </w:p>
          <w:p w14:paraId="3A8164D6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39.6</w:t>
            </w:r>
          </w:p>
          <w:p w14:paraId="11063339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14.7</w:t>
            </w:r>
          </w:p>
          <w:p w14:paraId="35E7BE24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7.1</w:t>
            </w:r>
          </w:p>
          <w:p w14:paraId="167639E8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4.9</w:t>
            </w:r>
          </w:p>
        </w:tc>
      </w:tr>
      <w:tr w:rsidR="00F77BB7" w:rsidRPr="00E1083C" w14:paraId="5117CA0E" w14:textId="77777777" w:rsidTr="00C84922">
        <w:tc>
          <w:tcPr>
            <w:tcW w:w="4860" w:type="dxa"/>
          </w:tcPr>
          <w:p w14:paraId="79785A74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I do not check because no one from the family has had cancer</w:t>
            </w:r>
          </w:p>
        </w:tc>
        <w:tc>
          <w:tcPr>
            <w:tcW w:w="1890" w:type="dxa"/>
          </w:tcPr>
          <w:p w14:paraId="19331E63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</w:p>
          <w:p w14:paraId="59217462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Strongly disagree</w:t>
            </w:r>
          </w:p>
          <w:p w14:paraId="737ACB2F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Disagree</w:t>
            </w:r>
          </w:p>
          <w:p w14:paraId="48D1C661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Undecided</w:t>
            </w:r>
          </w:p>
          <w:p w14:paraId="32B45E44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Agree</w:t>
            </w:r>
          </w:p>
          <w:p w14:paraId="4C91272D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Strongly agree</w:t>
            </w:r>
          </w:p>
        </w:tc>
        <w:tc>
          <w:tcPr>
            <w:tcW w:w="1080" w:type="dxa"/>
          </w:tcPr>
          <w:p w14:paraId="7798C655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N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= </w:t>
            </w:r>
            <w:r w:rsidRPr="00E1083C">
              <w:rPr>
                <w:rFonts w:cs="Times New Roman"/>
                <w:color w:val="000000"/>
                <w:sz w:val="20"/>
                <w:szCs w:val="20"/>
              </w:rPr>
              <w:t>225</w:t>
            </w:r>
          </w:p>
          <w:p w14:paraId="3AFD94AE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73</w:t>
            </w:r>
          </w:p>
          <w:p w14:paraId="2D3D9CF8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87</w:t>
            </w:r>
          </w:p>
          <w:p w14:paraId="2FBBB40E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23</w:t>
            </w:r>
          </w:p>
          <w:p w14:paraId="4EF74E62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30</w:t>
            </w:r>
          </w:p>
          <w:p w14:paraId="0086E284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30" w:type="dxa"/>
          </w:tcPr>
          <w:p w14:paraId="51AC9E6B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</w:p>
          <w:p w14:paraId="66465F1D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32.4</w:t>
            </w:r>
          </w:p>
          <w:p w14:paraId="34BBC496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38.7</w:t>
            </w:r>
          </w:p>
          <w:p w14:paraId="22717B4C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10.2</w:t>
            </w:r>
          </w:p>
          <w:p w14:paraId="7693CD0D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13.3</w:t>
            </w:r>
          </w:p>
          <w:p w14:paraId="1F2E5FA4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5.3</w:t>
            </w:r>
          </w:p>
        </w:tc>
      </w:tr>
      <w:tr w:rsidR="00F77BB7" w:rsidRPr="00E1083C" w14:paraId="40F6C04A" w14:textId="77777777" w:rsidTr="00C84922">
        <w:tc>
          <w:tcPr>
            <w:tcW w:w="4860" w:type="dxa"/>
          </w:tcPr>
          <w:p w14:paraId="18AF4CC3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I do not check for that defect</w:t>
            </w:r>
          </w:p>
        </w:tc>
        <w:tc>
          <w:tcPr>
            <w:tcW w:w="1890" w:type="dxa"/>
          </w:tcPr>
          <w:p w14:paraId="182087DE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</w:p>
          <w:p w14:paraId="33091DE0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Strongly disagree</w:t>
            </w:r>
          </w:p>
          <w:p w14:paraId="7FCBE620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Disagree</w:t>
            </w:r>
          </w:p>
          <w:p w14:paraId="4C484BF7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Undecided</w:t>
            </w:r>
          </w:p>
          <w:p w14:paraId="0C9723C4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Agree</w:t>
            </w:r>
          </w:p>
          <w:p w14:paraId="1D43D24C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Strongly agree</w:t>
            </w:r>
          </w:p>
        </w:tc>
        <w:tc>
          <w:tcPr>
            <w:tcW w:w="1080" w:type="dxa"/>
          </w:tcPr>
          <w:p w14:paraId="4DE77B03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N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= </w:t>
            </w:r>
            <w:r w:rsidRPr="00E1083C">
              <w:rPr>
                <w:rFonts w:cs="Times New Roman"/>
                <w:color w:val="000000"/>
                <w:sz w:val="20"/>
                <w:szCs w:val="20"/>
              </w:rPr>
              <w:t>225</w:t>
            </w:r>
          </w:p>
          <w:p w14:paraId="4466EDEB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61</w:t>
            </w:r>
          </w:p>
          <w:p w14:paraId="3BC22351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76</w:t>
            </w:r>
          </w:p>
          <w:p w14:paraId="21D1B730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32</w:t>
            </w:r>
          </w:p>
          <w:p w14:paraId="056D8156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35</w:t>
            </w:r>
          </w:p>
          <w:p w14:paraId="55076C00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30" w:type="dxa"/>
          </w:tcPr>
          <w:p w14:paraId="18C718D7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</w:p>
          <w:p w14:paraId="2910A59B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27.1</w:t>
            </w:r>
          </w:p>
          <w:p w14:paraId="7EADF94E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33.8</w:t>
            </w:r>
          </w:p>
          <w:p w14:paraId="734228E8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14.2</w:t>
            </w:r>
          </w:p>
          <w:p w14:paraId="4C284AFC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15.6</w:t>
            </w:r>
          </w:p>
          <w:p w14:paraId="40D18561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9.3</w:t>
            </w:r>
          </w:p>
        </w:tc>
      </w:tr>
      <w:tr w:rsidR="00F77BB7" w:rsidRPr="00E1083C" w14:paraId="63CED757" w14:textId="77777777" w:rsidTr="00C84922">
        <w:tc>
          <w:tcPr>
            <w:tcW w:w="4860" w:type="dxa"/>
          </w:tcPr>
          <w:p w14:paraId="553BBFDB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I do not check because it is discomfort</w:t>
            </w:r>
          </w:p>
        </w:tc>
        <w:tc>
          <w:tcPr>
            <w:tcW w:w="1890" w:type="dxa"/>
          </w:tcPr>
          <w:p w14:paraId="703C20C1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</w:p>
          <w:p w14:paraId="4DC1710B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Strongly disagree</w:t>
            </w:r>
          </w:p>
          <w:p w14:paraId="111A8040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Disagree</w:t>
            </w:r>
          </w:p>
          <w:p w14:paraId="40B6D524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Undecided</w:t>
            </w:r>
          </w:p>
          <w:p w14:paraId="411BA144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lastRenderedPageBreak/>
              <w:t>Agree</w:t>
            </w:r>
          </w:p>
          <w:p w14:paraId="5C0689B7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Strongly agree</w:t>
            </w:r>
          </w:p>
        </w:tc>
        <w:tc>
          <w:tcPr>
            <w:tcW w:w="1080" w:type="dxa"/>
          </w:tcPr>
          <w:p w14:paraId="01DE0D6C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lastRenderedPageBreak/>
              <w:t>N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= </w:t>
            </w:r>
            <w:r w:rsidRPr="00E1083C">
              <w:rPr>
                <w:rFonts w:cs="Times New Roman"/>
                <w:color w:val="000000"/>
                <w:sz w:val="20"/>
                <w:szCs w:val="20"/>
              </w:rPr>
              <w:t>225</w:t>
            </w:r>
          </w:p>
          <w:p w14:paraId="3EB596D7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68</w:t>
            </w:r>
          </w:p>
          <w:p w14:paraId="57688F32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83</w:t>
            </w:r>
          </w:p>
          <w:p w14:paraId="614A60E1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27</w:t>
            </w:r>
          </w:p>
          <w:p w14:paraId="7D739145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lastRenderedPageBreak/>
              <w:t>30</w:t>
            </w:r>
          </w:p>
          <w:p w14:paraId="5598F5BB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30" w:type="dxa"/>
          </w:tcPr>
          <w:p w14:paraId="6817F5E6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</w:p>
          <w:p w14:paraId="7A417921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30.2</w:t>
            </w:r>
          </w:p>
          <w:p w14:paraId="3CD0DB81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36.9</w:t>
            </w:r>
          </w:p>
          <w:p w14:paraId="3381A8B9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  <w:p w14:paraId="10329847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lastRenderedPageBreak/>
              <w:t>13.3</w:t>
            </w:r>
          </w:p>
          <w:p w14:paraId="000891D2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7.6</w:t>
            </w:r>
          </w:p>
        </w:tc>
      </w:tr>
      <w:tr w:rsidR="00F77BB7" w:rsidRPr="00E1083C" w14:paraId="340789BD" w14:textId="77777777" w:rsidTr="00C84922">
        <w:tc>
          <w:tcPr>
            <w:tcW w:w="4860" w:type="dxa"/>
          </w:tcPr>
          <w:p w14:paraId="11280B56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lastRenderedPageBreak/>
              <w:t>I do not check because of laziness</w:t>
            </w:r>
          </w:p>
        </w:tc>
        <w:tc>
          <w:tcPr>
            <w:tcW w:w="1890" w:type="dxa"/>
          </w:tcPr>
          <w:p w14:paraId="4847A47B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</w:p>
          <w:p w14:paraId="7F7DCC09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Strongly disagree</w:t>
            </w:r>
          </w:p>
          <w:p w14:paraId="18096ECE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Disagree</w:t>
            </w:r>
          </w:p>
          <w:p w14:paraId="3CECA04A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Undecided</w:t>
            </w:r>
          </w:p>
          <w:p w14:paraId="5CCE0D59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Agree</w:t>
            </w:r>
          </w:p>
          <w:p w14:paraId="67E300B2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Strongly agree</w:t>
            </w:r>
          </w:p>
        </w:tc>
        <w:tc>
          <w:tcPr>
            <w:tcW w:w="1080" w:type="dxa"/>
          </w:tcPr>
          <w:p w14:paraId="0A9EA60D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N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= </w:t>
            </w:r>
            <w:r w:rsidRPr="00E1083C">
              <w:rPr>
                <w:rFonts w:cs="Times New Roman"/>
                <w:color w:val="000000"/>
                <w:sz w:val="20"/>
                <w:szCs w:val="20"/>
              </w:rPr>
              <w:t>225</w:t>
            </w:r>
          </w:p>
          <w:p w14:paraId="0354FE18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56</w:t>
            </w:r>
          </w:p>
          <w:p w14:paraId="6EA48920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76</w:t>
            </w:r>
          </w:p>
          <w:p w14:paraId="392D897D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22</w:t>
            </w:r>
          </w:p>
          <w:p w14:paraId="23004A5E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52</w:t>
            </w:r>
          </w:p>
          <w:p w14:paraId="5D31B656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30" w:type="dxa"/>
          </w:tcPr>
          <w:p w14:paraId="572CF84D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</w:p>
          <w:p w14:paraId="733E93DC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24.9</w:t>
            </w:r>
          </w:p>
          <w:p w14:paraId="42BB62B9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33.8</w:t>
            </w:r>
          </w:p>
          <w:p w14:paraId="29C71A2A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9.8</w:t>
            </w:r>
          </w:p>
          <w:p w14:paraId="5643979F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23.1</w:t>
            </w:r>
          </w:p>
          <w:p w14:paraId="7A1C8AD8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8.4</w:t>
            </w:r>
          </w:p>
        </w:tc>
      </w:tr>
      <w:tr w:rsidR="00F77BB7" w:rsidRPr="00E1083C" w14:paraId="5E7FBE20" w14:textId="77777777" w:rsidTr="00C84922">
        <w:tc>
          <w:tcPr>
            <w:tcW w:w="4860" w:type="dxa"/>
          </w:tcPr>
          <w:p w14:paraId="203BE883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I do not check because the leave the condition on god</w:t>
            </w:r>
          </w:p>
        </w:tc>
        <w:tc>
          <w:tcPr>
            <w:tcW w:w="1890" w:type="dxa"/>
          </w:tcPr>
          <w:p w14:paraId="35539CB1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</w:p>
          <w:p w14:paraId="63AF077E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Strongly disagree</w:t>
            </w:r>
          </w:p>
          <w:p w14:paraId="4CBF5AC5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Disagree</w:t>
            </w:r>
          </w:p>
          <w:p w14:paraId="640A03EB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Undecided</w:t>
            </w:r>
          </w:p>
          <w:p w14:paraId="6F452BBB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Agree</w:t>
            </w:r>
          </w:p>
          <w:p w14:paraId="4BAB8B36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Strongly agree</w:t>
            </w:r>
          </w:p>
        </w:tc>
        <w:tc>
          <w:tcPr>
            <w:tcW w:w="1080" w:type="dxa"/>
          </w:tcPr>
          <w:p w14:paraId="0F086E36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N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= </w:t>
            </w:r>
            <w:r w:rsidRPr="00E1083C">
              <w:rPr>
                <w:rFonts w:cs="Times New Roman"/>
                <w:color w:val="000000"/>
                <w:sz w:val="20"/>
                <w:szCs w:val="20"/>
              </w:rPr>
              <w:t>225</w:t>
            </w:r>
          </w:p>
          <w:p w14:paraId="5178CE0E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95</w:t>
            </w:r>
          </w:p>
          <w:p w14:paraId="2285D105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83</w:t>
            </w:r>
          </w:p>
          <w:p w14:paraId="02B06FCE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20</w:t>
            </w:r>
          </w:p>
          <w:p w14:paraId="45BDF426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17</w:t>
            </w:r>
          </w:p>
          <w:p w14:paraId="234C2622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0" w:type="dxa"/>
          </w:tcPr>
          <w:p w14:paraId="3B5FA60B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</w:p>
          <w:p w14:paraId="5F71B69B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42.2</w:t>
            </w:r>
          </w:p>
          <w:p w14:paraId="28774482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36.9</w:t>
            </w:r>
          </w:p>
          <w:p w14:paraId="028BEDCC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8.9</w:t>
            </w:r>
          </w:p>
          <w:p w14:paraId="4D2E51EC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7.6</w:t>
            </w:r>
          </w:p>
          <w:p w14:paraId="0509A807" w14:textId="77777777" w:rsidR="00F77BB7" w:rsidRPr="00E1083C" w:rsidRDefault="00F77BB7" w:rsidP="00C84922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1083C">
              <w:rPr>
                <w:rFonts w:cs="Times New Roman"/>
                <w:color w:val="000000"/>
                <w:sz w:val="20"/>
                <w:szCs w:val="20"/>
              </w:rPr>
              <w:t>4.4</w:t>
            </w:r>
          </w:p>
        </w:tc>
      </w:tr>
    </w:tbl>
    <w:p w14:paraId="6942B60F" w14:textId="77777777" w:rsidR="006A214E" w:rsidRDefault="006A214E">
      <w:bookmarkStart w:id="0" w:name="_GoBack"/>
      <w:bookmarkEnd w:id="0"/>
    </w:p>
    <w:sectPr w:rsidR="006A2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14E"/>
    <w:rsid w:val="006A214E"/>
    <w:rsid w:val="00F7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81027"/>
  <w15:chartTrackingRefBased/>
  <w15:docId w15:val="{99BFA177-881F-48B2-8957-40A2C3694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214E"/>
    <w:rPr>
      <w:rFonts w:ascii="Times New Roman" w:eastAsia="Calibri" w:hAnsi="Times New Roman" w:cs="Nazanin"/>
      <w:kern w:val="2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659</Words>
  <Characters>3759</Characters>
  <Application>Microsoft Office Word</Application>
  <DocSecurity>0</DocSecurity>
  <Lines>31</Lines>
  <Paragraphs>8</Paragraphs>
  <ScaleCrop>false</ScaleCrop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shyam vemula</dc:creator>
  <cp:keywords/>
  <dc:description/>
  <cp:lastModifiedBy>shyam vemula</cp:lastModifiedBy>
  <cp:revision>2</cp:revision>
  <dcterms:created xsi:type="dcterms:W3CDTF">2018-10-08T05:20:00Z</dcterms:created>
  <dcterms:modified xsi:type="dcterms:W3CDTF">2018-10-08T05:21:00Z</dcterms:modified>
</cp:coreProperties>
</file>